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葱花之香</w:t>
      </w:r>
    </w:p>
    <w:p>
      <w:pPr>
        <w:bidi w:val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世界上最幸福的事，莫过于每天清晨里，热乎乎的葱花面。</w:t>
      </w:r>
    </w:p>
    <w:p>
      <w:pPr>
        <w:bidi w:val="0"/>
        <w:jc w:val="left"/>
        <w:rPr>
          <w:rFonts w:hint="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                              -------题记   </w:t>
      </w:r>
    </w:p>
    <w:p>
      <w:pPr>
        <w:bidi w:val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记忆中的你，不擅厨艺，唯独那一碗葱花面做得格外香甜。</w:t>
      </w:r>
    </w:p>
    <w:p>
      <w:pPr>
        <w:bidi w:val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当清晨的第一缕阳光穿过轻纱，你悄然睁开双眼，那眼中似乎还带了些许茫然于困意，不过，很快，你就利落地翻身起床。乌黑的发丝在你灵巧的指尖缠绕着，一根米黄色的麻绳穿插其间，高高的马尾辫便扎好了。</w:t>
      </w:r>
    </w:p>
    <w:p>
      <w:pPr>
        <w:bidi w:val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随后，你悄悄走出房间，没有惊动床上仍在熟睡的父亲，走进我的房间轻轻地拍了拍我的头，柔声说：“起床了，香”每当我皱皱眉头，把头缩进温暖的被窝，不肯起床时，你就挠我“痒痒”，我哈哈大笑，睡意全无，你也弯起了唇角。妈妈呀，你真是比孩子还淘气呀！</w:t>
      </w:r>
    </w:p>
    <w:p>
      <w:pPr>
        <w:bidi w:val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你走进厨房，将少许水烧沸，将昨晚熬成的排骨汤倒入，再将一把面条均匀铺开，随着水汽慢慢变软，就像游子想到家乡时，那般甜蜜，那般温柔。几分钟后，面条新鲜出炉啦！你一手拿着筷子，一手拿着碗，一夹，一提，一放，再淋上鲜美的汤汁，一股鲜香飘荡在心间。当然，作为面的主角——香葱，也是必不可少的。将香葱均切碎，轻轻洒上，白色面条中透着些浅绿。空气中，似乎也多了一份留恋。</w:t>
      </w:r>
    </w:p>
    <w:p>
      <w:pPr>
        <w:bidi w:val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你把热乎乎的葱花面放在桌上，轻声说：“快吃吧，还要上学呢！”我闻着这清香，肚中的馋虫叫了起来，拿起筷子便狼吞虎咽起来。</w:t>
      </w:r>
    </w:p>
    <w:p>
      <w:pPr>
        <w:bidi w:val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你笑着：“慢点吃，慢点吃，又没人和你抢！”</w:t>
      </w:r>
    </w:p>
    <w:p>
      <w:pPr>
        <w:bidi w:val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我擦擦嘴角的汤汁，抬头不解的问：“不是你让我快点吃的吗？”</w:t>
      </w:r>
    </w:p>
    <w:p>
      <w:pPr>
        <w:bidi w:val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你微微一笑，眼神间流露出一丝落寞，一份怀念，一缕欣慰。。。。。。</w:t>
      </w:r>
    </w:p>
    <w:p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童年的葱花面虽普通，但它的清香却是我生命中最深沉，最宝贵的东西。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829F5"/>
    <w:rsid w:val="240829F5"/>
    <w:rsid w:val="27BC3CBF"/>
    <w:rsid w:val="389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2020-10-24T08:15:00Z</dcterms:created>
  <dc:creator>墨玉神竹</dc:creator>
  <cp:lastModifiedBy>墨玉神竹</cp:lastModifiedBy>
  <dcterms:modified xsi:type="dcterms:W3CDTF">2020-10-24T08:19:04Z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